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7" w:rsidRDefault="00453D67" w:rsidP="00453D67">
      <w:pPr>
        <w:widowControl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附：</w:t>
      </w:r>
    </w:p>
    <w:p w:rsidR="00453D67" w:rsidRDefault="00453D67" w:rsidP="00453D67">
      <w:pPr>
        <w:widowControl/>
        <w:jc w:val="right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编 号：</w:t>
      </w:r>
      <w:r>
        <w:rPr>
          <w:rFonts w:ascii="黑体" w:eastAsia="黑体" w:hAnsi="宋体" w:cs="黑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黑体" w:eastAsia="黑体" w:hAnsi="宋体" w:cs="黑体" w:hint="eastAsia"/>
          <w:color w:val="FFFFFF"/>
          <w:kern w:val="0"/>
          <w:sz w:val="32"/>
          <w:szCs w:val="32"/>
          <w:u w:val="single"/>
        </w:rPr>
        <w:t>。</w:t>
      </w:r>
    </w:p>
    <w:p w:rsidR="00453D67" w:rsidRDefault="00453D67" w:rsidP="00453D67">
      <w:pPr>
        <w:widowControl/>
        <w:jc w:val="center"/>
        <w:rPr>
          <w:rFonts w:ascii="宋体" w:hint="eastAsia"/>
          <w:b/>
          <w:bCs/>
          <w:spacing w:val="-4"/>
          <w:kern w:val="0"/>
          <w:sz w:val="44"/>
          <w:szCs w:val="44"/>
        </w:rPr>
      </w:pPr>
    </w:p>
    <w:p w:rsidR="00453D67" w:rsidRDefault="00453D67" w:rsidP="00453D67">
      <w:pPr>
        <w:widowControl/>
        <w:jc w:val="center"/>
        <w:rPr>
          <w:rFonts w:ascii="宋体" w:hint="eastAsia"/>
          <w:b/>
          <w:bCs/>
          <w:spacing w:val="-4"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spacing w:val="-4"/>
          <w:kern w:val="0"/>
          <w:sz w:val="52"/>
          <w:szCs w:val="52"/>
        </w:rPr>
        <w:t>山东省第二十三届青年作家</w:t>
      </w:r>
    </w:p>
    <w:p w:rsidR="00453D67" w:rsidRDefault="00453D67" w:rsidP="00453D67">
      <w:pPr>
        <w:widowControl/>
        <w:jc w:val="center"/>
        <w:rPr>
          <w:rFonts w:ascii="宋体" w:hint="eastAsia"/>
          <w:b/>
          <w:bCs/>
          <w:spacing w:val="-4"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spacing w:val="-4"/>
          <w:kern w:val="0"/>
          <w:sz w:val="52"/>
          <w:szCs w:val="52"/>
        </w:rPr>
        <w:t>（新旧动能转换专题）高研班</w:t>
      </w:r>
    </w:p>
    <w:p w:rsidR="00453D67" w:rsidRDefault="00453D67" w:rsidP="00453D67">
      <w:pPr>
        <w:widowControl/>
        <w:jc w:val="center"/>
        <w:rPr>
          <w:rFonts w:ascii="宋体" w:hint="eastAsia"/>
          <w:b/>
          <w:bCs/>
          <w:spacing w:val="-4"/>
          <w:kern w:val="0"/>
          <w:sz w:val="72"/>
          <w:szCs w:val="72"/>
        </w:rPr>
      </w:pPr>
    </w:p>
    <w:p w:rsidR="00453D67" w:rsidRDefault="00453D67" w:rsidP="00453D67">
      <w:pPr>
        <w:widowControl/>
        <w:jc w:val="center"/>
        <w:rPr>
          <w:rFonts w:ascii="宋体" w:hint="eastAsia"/>
          <w:b/>
          <w:bCs/>
          <w:spacing w:val="-4"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spacing w:val="-4"/>
          <w:kern w:val="0"/>
          <w:sz w:val="52"/>
          <w:szCs w:val="52"/>
        </w:rPr>
        <w:t>推 荐 表</w:t>
      </w:r>
    </w:p>
    <w:p w:rsidR="00453D67" w:rsidRDefault="00453D67" w:rsidP="00453D67">
      <w:pPr>
        <w:widowControl/>
        <w:jc w:val="center"/>
        <w:rPr>
          <w:rFonts w:ascii="宋体" w:hint="eastAsia"/>
          <w:b/>
          <w:bCs/>
          <w:spacing w:val="-4"/>
          <w:kern w:val="0"/>
          <w:sz w:val="44"/>
          <w:szCs w:val="44"/>
        </w:rPr>
      </w:pPr>
    </w:p>
    <w:p w:rsidR="00453D67" w:rsidRDefault="00453D67" w:rsidP="00453D67">
      <w:pPr>
        <w:widowControl/>
        <w:rPr>
          <w:rFonts w:ascii="宋体" w:hint="eastAsia"/>
          <w:kern w:val="0"/>
          <w:sz w:val="32"/>
          <w:szCs w:val="32"/>
        </w:rPr>
      </w:pPr>
    </w:p>
    <w:p w:rsidR="00453D67" w:rsidRDefault="00453D67" w:rsidP="00453D67">
      <w:pPr>
        <w:widowControl/>
        <w:rPr>
          <w:rFonts w:ascii="宋体" w:hint="eastAsia"/>
          <w:kern w:val="0"/>
          <w:sz w:val="32"/>
          <w:szCs w:val="32"/>
        </w:rPr>
      </w:pPr>
    </w:p>
    <w:p w:rsidR="00453D67" w:rsidRDefault="00453D67" w:rsidP="00453D67">
      <w:pPr>
        <w:widowControl/>
        <w:rPr>
          <w:rFonts w:ascii="宋体" w:hint="eastAsia"/>
          <w:kern w:val="0"/>
          <w:sz w:val="32"/>
          <w:szCs w:val="32"/>
        </w:rPr>
      </w:pPr>
    </w:p>
    <w:p w:rsidR="00453D67" w:rsidRDefault="00453D67" w:rsidP="00453D67">
      <w:pPr>
        <w:widowControl/>
        <w:spacing w:after="312" w:line="480" w:lineRule="auto"/>
        <w:ind w:firstLine="2240"/>
        <w:rPr>
          <w:rFonts w:ascii="黑体" w:eastAsia="黑体" w:hAnsi="宋体" w:cs="黑体" w:hint="eastAsia"/>
          <w:kern w:val="0"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报 名 人：</w:t>
      </w:r>
      <w:r>
        <w:rPr>
          <w:rFonts w:ascii="黑体" w:eastAsia="黑体" w:hAnsi="宋体" w:cs="黑体" w:hint="eastAsia"/>
          <w:kern w:val="0"/>
          <w:sz w:val="32"/>
          <w:szCs w:val="32"/>
          <w:u w:val="single"/>
        </w:rPr>
        <w:t xml:space="preserve">                   </w:t>
      </w:r>
    </w:p>
    <w:p w:rsidR="00453D67" w:rsidRDefault="00453D67" w:rsidP="00453D67">
      <w:pPr>
        <w:widowControl/>
        <w:spacing w:after="312" w:line="480" w:lineRule="auto"/>
        <w:ind w:firstLine="2240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推荐单位：</w:t>
      </w:r>
      <w:r>
        <w:rPr>
          <w:rFonts w:ascii="黑体" w:eastAsia="黑体" w:hAnsi="宋体" w:cs="黑体" w:hint="eastAsia"/>
          <w:kern w:val="0"/>
          <w:sz w:val="32"/>
          <w:szCs w:val="32"/>
          <w:u w:val="single"/>
        </w:rPr>
        <w:t xml:space="preserve">                   </w:t>
      </w:r>
    </w:p>
    <w:p w:rsidR="00453D67" w:rsidRDefault="00453D67" w:rsidP="00453D67">
      <w:pPr>
        <w:widowControl/>
        <w:spacing w:line="420" w:lineRule="atLeast"/>
        <w:rPr>
          <w:rFonts w:ascii="宋体" w:hint="eastAsia"/>
          <w:kern w:val="0"/>
          <w:sz w:val="32"/>
          <w:szCs w:val="32"/>
        </w:rPr>
      </w:pPr>
    </w:p>
    <w:p w:rsidR="00453D67" w:rsidRDefault="00453D67" w:rsidP="00453D67">
      <w:pPr>
        <w:widowControl/>
        <w:spacing w:line="420" w:lineRule="atLeast"/>
        <w:jc w:val="center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2019年10月</w:t>
      </w:r>
    </w:p>
    <w:p w:rsidR="00453D67" w:rsidRDefault="00453D67" w:rsidP="00453D67">
      <w:pPr>
        <w:widowControl/>
        <w:jc w:val="center"/>
        <w:rPr>
          <w:rFonts w:ascii="黑体" w:eastAsia="黑体" w:hAnsi="宋体" w:hint="eastAsia"/>
          <w:kern w:val="0"/>
          <w:sz w:val="32"/>
          <w:szCs w:val="32"/>
        </w:rPr>
      </w:pPr>
    </w:p>
    <w:p w:rsidR="00453D67" w:rsidRDefault="00453D67" w:rsidP="00453D67">
      <w:pPr>
        <w:widowControl/>
        <w:jc w:val="center"/>
        <w:rPr>
          <w:rFonts w:ascii="黑体" w:eastAsia="黑体" w:hAnsi="宋体" w:hint="eastAsia"/>
          <w:kern w:val="0"/>
          <w:sz w:val="32"/>
          <w:szCs w:val="32"/>
        </w:rPr>
      </w:pPr>
    </w:p>
    <w:p w:rsidR="00453D67" w:rsidRDefault="00453D67" w:rsidP="00453D67">
      <w:pPr>
        <w:widowControl/>
        <w:jc w:val="center"/>
        <w:rPr>
          <w:rFonts w:ascii="黑体" w:eastAsia="黑体" w:hAnsi="宋体" w:hint="eastAsia"/>
          <w:kern w:val="0"/>
          <w:sz w:val="32"/>
          <w:szCs w:val="32"/>
        </w:rPr>
      </w:pPr>
    </w:p>
    <w:p w:rsidR="00453D67" w:rsidRDefault="00453D67" w:rsidP="00453D67">
      <w:pPr>
        <w:widowControl/>
        <w:jc w:val="center"/>
        <w:rPr>
          <w:rFonts w:ascii="黑体" w:eastAsia="黑体" w:hAnsi="宋体" w:hint="eastAsia"/>
          <w:kern w:val="0"/>
          <w:sz w:val="32"/>
          <w:szCs w:val="32"/>
        </w:rPr>
      </w:pPr>
    </w:p>
    <w:tbl>
      <w:tblPr>
        <w:tblW w:w="9675" w:type="dxa"/>
        <w:jc w:val="center"/>
        <w:tblLayout w:type="fixed"/>
        <w:tblLook w:val="00A0"/>
      </w:tblPr>
      <w:tblGrid>
        <w:gridCol w:w="1223"/>
        <w:gridCol w:w="1344"/>
        <w:gridCol w:w="1133"/>
        <w:gridCol w:w="64"/>
        <w:gridCol w:w="806"/>
        <w:gridCol w:w="890"/>
        <w:gridCol w:w="771"/>
        <w:gridCol w:w="900"/>
        <w:gridCol w:w="773"/>
        <w:gridCol w:w="164"/>
        <w:gridCol w:w="1607"/>
      </w:tblGrid>
      <w:tr w:rsidR="00453D67" w:rsidTr="00963C20">
        <w:trPr>
          <w:trHeight w:val="76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  片</w:t>
            </w:r>
          </w:p>
          <w:p w:rsidR="00453D67" w:rsidRDefault="00453D67" w:rsidP="00963C20">
            <w:pPr>
              <w:widowControl/>
              <w:spacing w:line="400" w:lineRule="exact"/>
              <w:jc w:val="center"/>
              <w:rPr>
                <w:rFonts w:ascii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（贴上电子</w:t>
            </w:r>
          </w:p>
          <w:p w:rsidR="00453D67" w:rsidRDefault="00453D67" w:rsidP="00963C20">
            <w:pPr>
              <w:widowControl/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照片）</w:t>
            </w:r>
          </w:p>
        </w:tc>
      </w:tr>
      <w:tr w:rsidR="00453D67" w:rsidTr="00963C20">
        <w:trPr>
          <w:trHeight w:val="67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笔 名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 生</w:t>
            </w:r>
          </w:p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</w:p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53D67" w:rsidTr="00963C20">
        <w:trPr>
          <w:trHeight w:val="67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兴 趣</w:t>
            </w:r>
          </w:p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 长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</w:t>
            </w:r>
          </w:p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53D67" w:rsidTr="00963C20">
        <w:trPr>
          <w:trHeight w:val="67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0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 务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67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68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何级作协会员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参加往届高研班情况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90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</w:t>
            </w:r>
          </w:p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信箱</w:t>
            </w:r>
          </w:p>
        </w:tc>
        <w:tc>
          <w:tcPr>
            <w:tcW w:w="42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580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ind w:firstLine="24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个</w:t>
            </w:r>
          </w:p>
          <w:p w:rsidR="00453D67" w:rsidRDefault="00453D67" w:rsidP="00963C20">
            <w:pPr>
              <w:widowControl/>
              <w:spacing w:before="156"/>
              <w:ind w:firstLine="240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人</w:t>
            </w:r>
          </w:p>
          <w:p w:rsidR="00453D67" w:rsidRDefault="00453D67" w:rsidP="00963C20">
            <w:pPr>
              <w:widowControl/>
              <w:spacing w:before="156"/>
              <w:ind w:firstLine="240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简</w:t>
            </w:r>
          </w:p>
          <w:p w:rsidR="00453D67" w:rsidRDefault="00453D67" w:rsidP="00963C20">
            <w:pPr>
              <w:widowControl/>
              <w:spacing w:before="156"/>
              <w:ind w:firstLine="240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在何地何单位做何工作或学习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任职情况</w:t>
            </w:r>
          </w:p>
        </w:tc>
      </w:tr>
      <w:tr w:rsidR="00453D67" w:rsidTr="00963C20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62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jc w:val="left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211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67" w:rsidRDefault="00453D67" w:rsidP="00963C20">
            <w:pPr>
              <w:widowControl/>
              <w:spacing w:before="156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 xml:space="preserve">    本</w:t>
            </w:r>
          </w:p>
          <w:p w:rsidR="00453D67" w:rsidRDefault="00453D67" w:rsidP="00963C20">
            <w:pPr>
              <w:widowControl/>
              <w:spacing w:before="156"/>
              <w:ind w:firstLine="240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人</w:t>
            </w:r>
          </w:p>
          <w:p w:rsidR="00453D67" w:rsidRDefault="00453D67" w:rsidP="00963C20">
            <w:pPr>
              <w:widowControl/>
              <w:spacing w:before="156"/>
              <w:ind w:firstLine="240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承</w:t>
            </w:r>
          </w:p>
          <w:p w:rsidR="00453D67" w:rsidRDefault="00453D67" w:rsidP="00963C20">
            <w:pPr>
              <w:widowControl/>
              <w:spacing w:before="156"/>
              <w:ind w:firstLine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84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rFonts w:ascii="宋体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before="156"/>
              <w:ind w:firstLine="360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本人承诺：遵守高研班的相关纪律，做到全程参加高研班的学习。</w:t>
            </w:r>
          </w:p>
          <w:p w:rsidR="00453D67" w:rsidRDefault="00453D67" w:rsidP="00963C20">
            <w:pPr>
              <w:widowControl/>
              <w:spacing w:before="156"/>
              <w:ind w:firstLine="3120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before="156"/>
              <w:ind w:firstLine="48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承诺人：</w:t>
            </w:r>
          </w:p>
        </w:tc>
      </w:tr>
      <w:tr w:rsidR="00453D67" w:rsidTr="00963C20">
        <w:trPr>
          <w:trHeight w:val="835"/>
          <w:jc w:val="center"/>
        </w:trPr>
        <w:tc>
          <w:tcPr>
            <w:tcW w:w="9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ind w:firstLine="24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主要创作成果、代表性作品、创作获奖情况及近期创作计划：</w:t>
            </w:r>
          </w:p>
        </w:tc>
      </w:tr>
      <w:tr w:rsidR="00453D67" w:rsidTr="00963C20">
        <w:trPr>
          <w:trHeight w:val="1136"/>
          <w:jc w:val="center"/>
        </w:trPr>
        <w:tc>
          <w:tcPr>
            <w:tcW w:w="967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D67" w:rsidRDefault="00453D67" w:rsidP="00963C20">
            <w:pPr>
              <w:spacing w:before="156"/>
              <w:ind w:firstLine="24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一、主要创作成果、代表性作品（发表时间、刊物或出版社、作品名称）</w:t>
            </w:r>
          </w:p>
          <w:p w:rsidR="00453D67" w:rsidRDefault="00453D67" w:rsidP="00963C20">
            <w:pPr>
              <w:spacing w:before="156"/>
              <w:ind w:firstLine="24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如××年在《十月》发表小说作品《  》或××年在人民文学出版社出版小说集《  》</w:t>
            </w:r>
          </w:p>
        </w:tc>
      </w:tr>
      <w:tr w:rsidR="00453D67" w:rsidTr="00963C20">
        <w:trPr>
          <w:trHeight w:val="4800"/>
          <w:jc w:val="center"/>
        </w:trPr>
        <w:tc>
          <w:tcPr>
            <w:tcW w:w="967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D67" w:rsidRDefault="00453D67" w:rsidP="00963C20">
            <w:pPr>
              <w:spacing w:before="156"/>
              <w:ind w:firstLine="240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705"/>
          <w:jc w:val="center"/>
        </w:trPr>
        <w:tc>
          <w:tcPr>
            <w:tcW w:w="967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D67" w:rsidRDefault="00453D67" w:rsidP="00963C20">
            <w:pPr>
              <w:spacing w:before="156"/>
              <w:ind w:firstLine="24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二、创作获奖情况</w:t>
            </w:r>
          </w:p>
        </w:tc>
      </w:tr>
      <w:tr w:rsidR="00453D67" w:rsidTr="00963C20">
        <w:trPr>
          <w:trHeight w:val="3390"/>
          <w:jc w:val="center"/>
        </w:trPr>
        <w:tc>
          <w:tcPr>
            <w:tcW w:w="967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spacing w:before="156"/>
              <w:ind w:firstLine="240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 w:rsidR="00453D67" w:rsidTr="00963C20">
        <w:trPr>
          <w:trHeight w:val="2258"/>
          <w:jc w:val="center"/>
        </w:trPr>
        <w:tc>
          <w:tcPr>
            <w:tcW w:w="9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ind w:firstLine="24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三、近期创作计划：</w:t>
            </w:r>
          </w:p>
          <w:p w:rsidR="00453D67" w:rsidRDefault="00453D67" w:rsidP="00963C20">
            <w:pPr>
              <w:widowControl/>
              <w:spacing w:before="156"/>
              <w:ind w:firstLine="240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</w:tbl>
    <w:p w:rsidR="00453D67" w:rsidRDefault="00453D67" w:rsidP="00453D67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A0"/>
      </w:tblPr>
      <w:tblGrid>
        <w:gridCol w:w="9643"/>
      </w:tblGrid>
      <w:tr w:rsidR="00453D67" w:rsidTr="00963C20">
        <w:trPr>
          <w:trHeight w:val="4497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rFonts w:ascii="黑体" w:eastAsia="黑体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before="156"/>
              <w:rPr>
                <w:rFonts w:ascii="黑体" w:eastAsia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工作单位意见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（请写明被推荐人是否能自始至终参加学习）</w:t>
            </w: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：</w:t>
            </w:r>
          </w:p>
          <w:p w:rsidR="00453D67" w:rsidRDefault="00453D67" w:rsidP="00963C20">
            <w:pPr>
              <w:widowControl/>
              <w:rPr>
                <w:rFonts w:ascii="黑体" w:eastAsia="黑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rPr>
                <w:rFonts w:ascii="黑体" w:eastAsia="黑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rPr>
                <w:rFonts w:ascii="黑体" w:eastAsia="黑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after="312"/>
              <w:ind w:right="480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after="312"/>
              <w:ind w:right="480" w:firstLineChars="2150" w:firstLine="51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负责人签名：    </w:t>
            </w:r>
          </w:p>
          <w:p w:rsidR="00453D67" w:rsidRDefault="00453D67" w:rsidP="00963C20">
            <w:pPr>
              <w:widowControl/>
              <w:ind w:firstLineChars="2150" w:firstLine="51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单位盖章：  </w:t>
            </w:r>
          </w:p>
          <w:p w:rsidR="00453D67" w:rsidRDefault="00453D67" w:rsidP="00963C20">
            <w:pPr>
              <w:widowControl/>
              <w:ind w:firstLineChars="2200" w:firstLine="5280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ind w:firstLineChars="2150" w:firstLine="51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月  日 </w:t>
            </w:r>
          </w:p>
        </w:tc>
      </w:tr>
      <w:tr w:rsidR="00453D67" w:rsidTr="00963C20">
        <w:trPr>
          <w:trHeight w:val="4210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wordWrap w:val="0"/>
              <w:spacing w:after="312"/>
              <w:ind w:right="480"/>
              <w:rPr>
                <w:rFonts w:ascii="黑体" w:eastAsia="黑体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wordWrap w:val="0"/>
              <w:spacing w:after="312"/>
              <w:ind w:right="480"/>
              <w:rPr>
                <w:rFonts w:ascii="黑体" w:eastAsia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推荐单位意见：</w:t>
            </w:r>
          </w:p>
          <w:p w:rsidR="00453D67" w:rsidRDefault="00453D67" w:rsidP="00963C20">
            <w:pPr>
              <w:widowControl/>
              <w:wordWrap w:val="0"/>
              <w:spacing w:after="312"/>
              <w:ind w:right="480"/>
              <w:rPr>
                <w:rFonts w:ascii="黑体" w:eastAsia="黑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after="312"/>
              <w:ind w:right="480" w:firstLineChars="2150" w:firstLine="5160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after="312"/>
              <w:ind w:right="480" w:firstLineChars="2150" w:firstLine="51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负责人签名：    </w:t>
            </w:r>
          </w:p>
          <w:p w:rsidR="00453D67" w:rsidRDefault="00453D67" w:rsidP="00963C20">
            <w:pPr>
              <w:widowControl/>
              <w:ind w:firstLineChars="2150" w:firstLine="5160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单位盖章： </w:t>
            </w:r>
          </w:p>
          <w:p w:rsidR="00453D67" w:rsidRDefault="00453D67" w:rsidP="00963C20">
            <w:pPr>
              <w:widowControl/>
              <w:ind w:firstLineChars="2150" w:firstLine="516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453D67" w:rsidRDefault="00453D67" w:rsidP="00963C20">
            <w:pPr>
              <w:widowControl/>
              <w:ind w:firstLineChars="2150" w:firstLine="51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月  日  </w:t>
            </w:r>
          </w:p>
        </w:tc>
      </w:tr>
      <w:tr w:rsidR="00453D67" w:rsidTr="00963C20">
        <w:trPr>
          <w:trHeight w:val="4029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67" w:rsidRDefault="00453D67" w:rsidP="00963C20">
            <w:pPr>
              <w:widowControl/>
              <w:spacing w:before="156"/>
              <w:rPr>
                <w:rFonts w:ascii="黑体" w:eastAsia="黑体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before="156"/>
              <w:rPr>
                <w:rFonts w:ascii="黑体" w:eastAsia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省作协意见：</w:t>
            </w:r>
          </w:p>
          <w:p w:rsidR="00453D67" w:rsidRDefault="00453D67" w:rsidP="00963C20">
            <w:pPr>
              <w:widowControl/>
              <w:spacing w:before="156"/>
              <w:ind w:firstLine="240"/>
              <w:rPr>
                <w:rFonts w:ascii="黑体" w:eastAsia="黑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453D67" w:rsidRDefault="00453D67" w:rsidP="00963C20">
            <w:pPr>
              <w:widowControl/>
              <w:spacing w:after="312"/>
              <w:ind w:right="480" w:firstLineChars="2200" w:firstLine="52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负责人签名：    </w:t>
            </w:r>
          </w:p>
          <w:p w:rsidR="00453D67" w:rsidRDefault="00453D67" w:rsidP="00963C20">
            <w:pPr>
              <w:widowControl/>
              <w:ind w:firstLineChars="2200" w:firstLine="5280"/>
              <w:rPr>
                <w:rFonts w:asci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单位盖章：</w:t>
            </w:r>
          </w:p>
          <w:p w:rsidR="00453D67" w:rsidRDefault="00453D67" w:rsidP="00963C20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453D67" w:rsidRDefault="00453D67" w:rsidP="00963C20">
            <w:pPr>
              <w:widowControl/>
              <w:ind w:firstLineChars="2200" w:firstLine="52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 w:rsidR="00453D67" w:rsidRDefault="00453D67" w:rsidP="00453D67"/>
    <w:p w:rsidR="009509C6" w:rsidRDefault="00453D67" w:rsidP="00453D67">
      <w:r>
        <w:rPr>
          <w:rFonts w:ascii="宋体" w:hAnsi="宋体" w:cs="宋体" w:hint="eastAsia"/>
          <w:sz w:val="28"/>
          <w:szCs w:val="28"/>
        </w:rPr>
        <w:t xml:space="preserve">            </w:t>
      </w:r>
    </w:p>
    <w:sectPr w:rsidR="009509C6" w:rsidSect="00733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36" w:rsidRDefault="00C11D36" w:rsidP="00453D67">
      <w:r>
        <w:separator/>
      </w:r>
    </w:p>
  </w:endnote>
  <w:endnote w:type="continuationSeparator" w:id="0">
    <w:p w:rsidR="00C11D36" w:rsidRDefault="00C11D36" w:rsidP="0045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36" w:rsidRDefault="00C11D36" w:rsidP="00453D67">
      <w:r>
        <w:separator/>
      </w:r>
    </w:p>
  </w:footnote>
  <w:footnote w:type="continuationSeparator" w:id="0">
    <w:p w:rsidR="00C11D36" w:rsidRDefault="00C11D36" w:rsidP="00453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D67"/>
    <w:rsid w:val="00453D67"/>
    <w:rsid w:val="00733CF7"/>
    <w:rsid w:val="00893AEB"/>
    <w:rsid w:val="00C11D36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2019-10-14T04:33:00Z</dcterms:created>
  <dcterms:modified xsi:type="dcterms:W3CDTF">2019-10-14T04:33:00Z</dcterms:modified>
</cp:coreProperties>
</file>